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0A" w:rsidRPr="00D2290A" w:rsidRDefault="00D2290A" w:rsidP="00072AAB">
      <w:pPr>
        <w:pStyle w:val="a4"/>
        <w:ind w:right="220"/>
        <w:rPr>
          <w:rFonts w:ascii="ＤＦ特太ゴシック体" w:eastAsia="ＤＦ特太ゴシック体" w:hAnsi="ＤＦ特太ゴシック体"/>
          <w:lang w:eastAsia="ja-JP"/>
        </w:rPr>
      </w:pPr>
    </w:p>
    <w:p w:rsidR="005A6F5E" w:rsidRDefault="005A6F5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チーム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関係者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5A6F5E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5A6F5E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5A6F5E" w:rsidRPr="003508B8" w:rsidRDefault="005A6F5E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5A6F5E" w:rsidRPr="003508B8" w:rsidRDefault="005A6F5E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="008114C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バスケットボール協会Ｕ18部会が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5A6F5E" w:rsidRPr="003508B8" w:rsidRDefault="005A6F5E" w:rsidP="008114C8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8114C8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="008114C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バスケットボール協会Ｕ18部会</w:t>
            </w:r>
            <w:bookmarkStart w:id="0" w:name="_GoBack"/>
            <w:bookmarkEnd w:id="0"/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チーム関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5A6F5E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5A6F5E" w:rsidRPr="003508B8" w:rsidRDefault="0090285B" w:rsidP="00DC1154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</w:t>
            </w:r>
            <w:r w:rsidR="00DC1154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 </w:t>
            </w:r>
            <w:r w:rsidR="005A6F5E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年　</w:t>
            </w:r>
            <w:r w:rsidR="00DC1154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   </w:t>
            </w:r>
            <w:r w:rsidR="005A6F5E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5A6F5E" w:rsidRPr="003508B8" w:rsidRDefault="005A6F5E" w:rsidP="0090285B">
            <w:pPr>
              <w:ind w:firstLineChars="200" w:firstLine="320"/>
              <w:textAlignment w:val="baseline"/>
              <w:rPr>
                <w:sz w:val="16"/>
                <w:lang w:val="ja-JP"/>
              </w:rPr>
            </w:pPr>
          </w:p>
        </w:tc>
      </w:tr>
    </w:tbl>
    <w:p w:rsidR="005A6F5E" w:rsidRPr="003508B8" w:rsidRDefault="00F7466E" w:rsidP="005A6F5E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5A6F5E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5A6F5E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5A6F5E" w:rsidRPr="003508B8" w:rsidRDefault="005A6F5E" w:rsidP="005A6F5E">
      <w:pPr>
        <w:rPr>
          <w:rFonts w:ascii="ＭＳ ゴシック" w:eastAsia="ＭＳ ゴシック" w:hAnsi="ＭＳ ゴシック"/>
          <w:lang w:eastAsia="ja-JP"/>
        </w:rPr>
      </w:pPr>
    </w:p>
    <w:p w:rsidR="005A6F5E" w:rsidRPr="00AB0713" w:rsidRDefault="005A6F5E" w:rsidP="005A6F5E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="00AB0713"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</w:t>
      </w:r>
      <w:r w:rsidR="00AB0713"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　</w:t>
      </w:r>
      <w:r w:rsidR="00AB0713" w:rsidRPr="00AB0713">
        <w:rPr>
          <w:rFonts w:ascii="ＭＳ ゴシック" w:eastAsia="ＭＳ ゴシック" w:hAnsi="ＭＳ ゴシック" w:hint="eastAsia"/>
          <w:sz w:val="16"/>
          <w:lang w:val="ja-JP" w:eastAsia="ja-JP"/>
        </w:rPr>
        <w:t>該当するものに〇をつけてください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983"/>
        <w:gridCol w:w="1110"/>
        <w:gridCol w:w="1180"/>
      </w:tblGrid>
      <w:tr w:rsidR="005A6F5E" w:rsidRPr="003508B8" w:rsidTr="005A6F5E">
        <w:trPr>
          <w:trHeight w:hRule="exact" w:val="495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90285B" w:rsidRDefault="0090285B" w:rsidP="0090285B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  <w:p w:rsidR="0090285B" w:rsidRPr="0090285B" w:rsidRDefault="0090285B" w:rsidP="0090285B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lang w:val="ja-JP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コーチ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・コーチ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引率教諭</w:t>
            </w:r>
          </w:p>
        </w:tc>
      </w:tr>
      <w:tr w:rsidR="005A6F5E" w:rsidRPr="003508B8" w:rsidTr="005A6F5E">
        <w:trPr>
          <w:trHeight w:hRule="exact" w:val="45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spacing w:before="182" w:after="89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ﾏﾈｰｼﾞｬｰ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ﾄﾚｰﾅｰ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85B" w:rsidRPr="00DC1154" w:rsidRDefault="005A6F5E" w:rsidP="00DC115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lang w:val="ja-JP" w:eastAsia="ja-JP"/>
              </w:rPr>
            </w:pPr>
            <w:r w:rsidRPr="00DC1154"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その他</w:t>
            </w:r>
          </w:p>
        </w:tc>
      </w:tr>
      <w:tr w:rsidR="005A6F5E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5A6F5E" w:rsidRPr="003508B8" w:rsidRDefault="005A6F5E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5A6F5E" w:rsidRPr="00F5751C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A6F5E" w:rsidRPr="003508B8" w:rsidRDefault="005A6F5E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5A6F5E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A6F5E" w:rsidRPr="003508B8" w:rsidRDefault="005A6F5E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5A6F5E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5A6F5E" w:rsidRPr="003508B8" w:rsidRDefault="005A6F5E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5A6F5E" w:rsidRPr="003508B8" w:rsidRDefault="005A6F5E" w:rsidP="005A6F5E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5A6F5E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6F5E" w:rsidRPr="003508B8" w:rsidRDefault="005A6F5E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5A6F5E" w:rsidRPr="003508B8" w:rsidRDefault="005A6F5E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5A6F5E" w:rsidRPr="003508B8" w:rsidRDefault="005A6F5E" w:rsidP="005A6F5E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5A6F5E" w:rsidRPr="003508B8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5A6F5E" w:rsidRPr="00E32C14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5A6F5E" w:rsidRPr="003508B8" w:rsidRDefault="005A6F5E" w:rsidP="005A6F5E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C86EA0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</w:p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D8" w:rsidRDefault="004C67D8" w:rsidP="00491508">
      <w:r>
        <w:separator/>
      </w:r>
    </w:p>
  </w:endnote>
  <w:endnote w:type="continuationSeparator" w:id="0">
    <w:p w:rsidR="004C67D8" w:rsidRDefault="004C67D8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D8" w:rsidRDefault="004C67D8" w:rsidP="00491508">
      <w:r>
        <w:separator/>
      </w:r>
    </w:p>
  </w:footnote>
  <w:footnote w:type="continuationSeparator" w:id="0">
    <w:p w:rsidR="004C67D8" w:rsidRDefault="004C67D8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3A4B"/>
    <w:rsid w:val="000B4078"/>
    <w:rsid w:val="0012773A"/>
    <w:rsid w:val="00154B97"/>
    <w:rsid w:val="00166CFF"/>
    <w:rsid w:val="001C3C4B"/>
    <w:rsid w:val="002E4A00"/>
    <w:rsid w:val="00321272"/>
    <w:rsid w:val="003508B8"/>
    <w:rsid w:val="003522D3"/>
    <w:rsid w:val="00406894"/>
    <w:rsid w:val="004217B7"/>
    <w:rsid w:val="00491508"/>
    <w:rsid w:val="00493E8A"/>
    <w:rsid w:val="004C67D8"/>
    <w:rsid w:val="005062A6"/>
    <w:rsid w:val="005A6F5E"/>
    <w:rsid w:val="00615802"/>
    <w:rsid w:val="0063542F"/>
    <w:rsid w:val="006B6688"/>
    <w:rsid w:val="006E05A7"/>
    <w:rsid w:val="007702C9"/>
    <w:rsid w:val="00783061"/>
    <w:rsid w:val="007867FD"/>
    <w:rsid w:val="008114C8"/>
    <w:rsid w:val="008B141B"/>
    <w:rsid w:val="008D1CF3"/>
    <w:rsid w:val="0090285B"/>
    <w:rsid w:val="00903547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2D06"/>
    <w:rsid w:val="00D862B0"/>
    <w:rsid w:val="00DC1154"/>
    <w:rsid w:val="00DF4300"/>
    <w:rsid w:val="00E31293"/>
    <w:rsid w:val="00E32C14"/>
    <w:rsid w:val="00E71C8F"/>
    <w:rsid w:val="00E978F5"/>
    <w:rsid w:val="00F5751C"/>
    <w:rsid w:val="00F66E17"/>
    <w:rsid w:val="00F7466E"/>
    <w:rsid w:val="00F82F6D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E6541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paragraph" w:styleId="1">
    <w:name w:val="heading 1"/>
    <w:basedOn w:val="a"/>
    <w:next w:val="a"/>
    <w:link w:val="10"/>
    <w:uiPriority w:val="9"/>
    <w:qFormat/>
    <w:rsid w:val="00902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  <w:style w:type="character" w:customStyle="1" w:styleId="10">
    <w:name w:val="見出し 1 (文字)"/>
    <w:basedOn w:val="a0"/>
    <w:link w:val="1"/>
    <w:uiPriority w:val="9"/>
    <w:rsid w:val="00902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7868-267F-4243-97BD-2AD0851E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10</cp:revision>
  <cp:lastPrinted>2020-10-15T06:46:00Z</cp:lastPrinted>
  <dcterms:created xsi:type="dcterms:W3CDTF">2020-09-16T08:45:00Z</dcterms:created>
  <dcterms:modified xsi:type="dcterms:W3CDTF">2020-12-18T00:58:00Z</dcterms:modified>
</cp:coreProperties>
</file>