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CDB" w14:textId="2B381033" w:rsidR="005A4725" w:rsidRPr="00C23BCC" w:rsidRDefault="008E1DCC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572B06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1D15FA">
        <w:rPr>
          <w:rFonts w:ascii="ＭＳ Ｐゴシック" w:eastAsia="ＭＳ Ｐゴシック" w:hAnsi="ＭＳ Ｐゴシック" w:hint="eastAsia"/>
          <w:sz w:val="24"/>
          <w:szCs w:val="24"/>
        </w:rPr>
        <w:t>年度　U１</w:t>
      </w:r>
      <w:r w:rsidR="00572B06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bookmarkStart w:id="0" w:name="_GoBack"/>
      <w:bookmarkEnd w:id="0"/>
      <w:r w:rsidR="001D15FA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D15FA">
        <w:rPr>
          <w:rFonts w:ascii="ＭＳ Ｐゴシック" w:eastAsia="ＭＳ Ｐゴシック" w:hAnsi="ＭＳ Ｐゴシック" w:hint="eastAsia"/>
          <w:sz w:val="24"/>
          <w:szCs w:val="24"/>
        </w:rPr>
        <w:t>ユース育成センター</w:t>
      </w:r>
      <w:r w:rsidR="001D15FA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D15FA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1D15FA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3720DEFE" w:rsidR="005A4725" w:rsidRDefault="00BF22C9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（一財）沖縄県</w:t>
      </w:r>
      <w:r w:rsidR="005A4725">
        <w:rPr>
          <w:rFonts w:ascii="ＭＳ Ｐゴシック" w:eastAsia="ＭＳ Ｐゴシック" w:hAnsi="ＭＳ Ｐゴシック" w:hint="eastAsia"/>
          <w:szCs w:val="22"/>
        </w:rPr>
        <w:t>バスケットボール協会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3EE4F0A3" w:rsidR="005A4725" w:rsidRDefault="00BF22C9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 xml:space="preserve">　　　　　　</w:t>
      </w:r>
      <w:r w:rsidR="00825543">
        <w:rPr>
          <w:rFonts w:ascii="ＭＳ Ｐゴシック" w:eastAsia="ＭＳ Ｐゴシック" w:hAnsi="ＭＳ Ｐゴシック" w:cs="MS-Mincho" w:hint="eastAsia"/>
          <w:szCs w:val="22"/>
        </w:rPr>
        <w:t>ふりがな</w:t>
      </w:r>
    </w:p>
    <w:p w14:paraId="71ADC726" w14:textId="6A381B9B" w:rsidR="005A4725" w:rsidRDefault="005A4725" w:rsidP="00BF22C9">
      <w:pPr>
        <w:tabs>
          <w:tab w:val="left" w:pos="5742"/>
        </w:tabs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BF22C9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BF22C9">
        <w:rPr>
          <w:rFonts w:ascii="ＭＳ Ｐゴシック" w:eastAsia="ＭＳ Ｐゴシック" w:hAnsi="ＭＳ Ｐゴシック"/>
          <w:szCs w:val="22"/>
          <w:u w:val="single"/>
        </w:rPr>
        <w:tab/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4DF04320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</w:t>
      </w:r>
      <w:r w:rsidR="00BF22C9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154BFCEB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BF22C9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3BDF2FBC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68818407" w14:textId="592985E5" w:rsidR="00BF22C9" w:rsidRDefault="001D15FA" w:rsidP="00825543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>
        <w:rPr>
          <w:rFonts w:ascii="ＭＳ Ｐゴシック" w:eastAsia="ＭＳ Ｐゴシック" w:hAnsi="ＭＳ Ｐゴシック" w:cs="MS-Mincho"/>
          <w:sz w:val="24"/>
          <w:szCs w:val="22"/>
        </w:rPr>
        <w:t>実施要項 ５（１）の</w:t>
      </w:r>
      <w:r w:rsidRPr="00825543">
        <w:rPr>
          <w:rFonts w:ascii="ＭＳ Ｐゴシック" w:eastAsia="ＭＳ Ｐゴシック" w:hAnsi="ＭＳ Ｐゴシック" w:cs="MS-Mincho" w:hint="eastAsia"/>
          <w:sz w:val="24"/>
          <w:szCs w:val="22"/>
        </w:rPr>
        <w:t>参加資格の項目について確認しました。</w:t>
      </w:r>
    </w:p>
    <w:p w14:paraId="29028792" w14:textId="0FEBC253" w:rsidR="001D15FA" w:rsidRPr="00F412B3" w:rsidRDefault="001D15FA" w:rsidP="00825543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>
        <w:rPr>
          <w:rFonts w:ascii="ＭＳ Ｐゴシック" w:eastAsia="ＭＳ Ｐゴシック" w:hAnsi="ＭＳ Ｐゴシック" w:cs="MS-Mincho"/>
          <w:sz w:val="24"/>
          <w:szCs w:val="22"/>
        </w:rPr>
        <w:t>実施要項 ９の個人情報の取り扱いについて確認しました。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77777777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「マルファン症候群は、突然死を起こす可能性がある疾患です」を確認しました。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297ABC11" w:rsidR="005A4725" w:rsidRDefault="008E1DCC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令和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4C47D2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3E297CE8" w:rsidR="00BF22C9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12019700" w14:textId="77777777" w:rsidR="00B93853" w:rsidRDefault="00B93853" w:rsidP="00BF22C9">
      <w:pPr>
        <w:rPr>
          <w:rFonts w:asciiTheme="minorEastAsia" w:hAnsiTheme="minorEastAsia"/>
        </w:rPr>
      </w:pPr>
    </w:p>
    <w:p w14:paraId="2F843AAA" w14:textId="77C314CB" w:rsidR="00BF22C9" w:rsidRDefault="00BF22C9" w:rsidP="00BF22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上記の生徒の参加を認めます。</w:t>
      </w:r>
    </w:p>
    <w:p w14:paraId="7ECB4693" w14:textId="77777777" w:rsidR="00BF22C9" w:rsidRDefault="00BF22C9" w:rsidP="00BF22C9">
      <w:pPr>
        <w:rPr>
          <w:rFonts w:asciiTheme="minorEastAsia" w:hAnsiTheme="minorEastAsia"/>
        </w:rPr>
      </w:pPr>
    </w:p>
    <w:p w14:paraId="575F65CB" w14:textId="25DFCF95" w:rsidR="00BF22C9" w:rsidRDefault="008E1DCC" w:rsidP="00BF22C9">
      <w:pPr>
        <w:ind w:firstLineChars="100" w:firstLine="19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25543">
        <w:rPr>
          <w:rFonts w:asciiTheme="minorEastAsia" w:hAnsiTheme="minorEastAsia" w:hint="eastAsia"/>
        </w:rPr>
        <w:t xml:space="preserve">　</w:t>
      </w:r>
      <w:r w:rsidR="004C47D2">
        <w:rPr>
          <w:rFonts w:asciiTheme="minorEastAsia" w:hAnsiTheme="minorEastAsia" w:hint="eastAsia"/>
        </w:rPr>
        <w:t xml:space="preserve">　</w:t>
      </w:r>
      <w:r w:rsidR="00825543">
        <w:rPr>
          <w:rFonts w:asciiTheme="minorEastAsia" w:hAnsiTheme="minorEastAsia" w:hint="eastAsia"/>
        </w:rPr>
        <w:t xml:space="preserve">　</w:t>
      </w:r>
      <w:r w:rsidR="00BF22C9">
        <w:rPr>
          <w:rFonts w:asciiTheme="minorEastAsia" w:hAnsiTheme="minorEastAsia" w:hint="eastAsia"/>
        </w:rPr>
        <w:t>年</w:t>
      </w:r>
      <w:r w:rsidR="00825543">
        <w:rPr>
          <w:rFonts w:asciiTheme="minorEastAsia" w:hAnsiTheme="minorEastAsia" w:hint="eastAsia"/>
        </w:rPr>
        <w:t xml:space="preserve">　</w:t>
      </w:r>
      <w:r w:rsidR="00BF22C9">
        <w:rPr>
          <w:rFonts w:asciiTheme="minorEastAsia" w:hAnsiTheme="minorEastAsia" w:hint="eastAsia"/>
        </w:rPr>
        <w:t xml:space="preserve">　　月　</w:t>
      </w:r>
      <w:r w:rsidR="00825543">
        <w:rPr>
          <w:rFonts w:asciiTheme="minorEastAsia" w:hAnsiTheme="minorEastAsia" w:hint="eastAsia"/>
        </w:rPr>
        <w:t xml:space="preserve">　</w:t>
      </w:r>
      <w:r w:rsidR="00BF22C9">
        <w:rPr>
          <w:rFonts w:asciiTheme="minorEastAsia" w:hAnsiTheme="minorEastAsia" w:hint="eastAsia"/>
        </w:rPr>
        <w:t xml:space="preserve">　日　　</w:t>
      </w:r>
    </w:p>
    <w:p w14:paraId="01D10846" w14:textId="115804B5" w:rsidR="00BF22C9" w:rsidRDefault="00BF22C9" w:rsidP="00BF22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1C61F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</w:t>
      </w:r>
    </w:p>
    <w:p w14:paraId="7422FA5A" w14:textId="77777777" w:rsidR="001C61F9" w:rsidRDefault="001C61F9" w:rsidP="001C61F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D37934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　　　　　　</w:t>
      </w:r>
      <w:r w:rsidRPr="00D37934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</w:rPr>
        <w:t>中学校長</w:t>
      </w:r>
      <w:r w:rsidRPr="00D37934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D37934">
        <w:rPr>
          <w:rFonts w:ascii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D37934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 xml:space="preserve">　印</w:t>
      </w:r>
    </w:p>
    <w:p w14:paraId="4B370BA5" w14:textId="56D63E5B" w:rsidR="00BF22C9" w:rsidRPr="001C61F9" w:rsidRDefault="00BF22C9" w:rsidP="00BF22C9">
      <w:pPr>
        <w:rPr>
          <w:rFonts w:asciiTheme="minorEastAsia" w:hAnsiTheme="minorEastAsia"/>
        </w:rPr>
      </w:pPr>
    </w:p>
    <w:sectPr w:rsidR="00BF22C9" w:rsidRPr="001C61F9" w:rsidSect="001D15FA">
      <w:pgSz w:w="11900" w:h="16840"/>
      <w:pgMar w:top="720" w:right="720" w:bottom="720" w:left="720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A24D7" w14:textId="77777777" w:rsidR="0085095F" w:rsidRDefault="0085095F" w:rsidP="008E1DCC">
      <w:r>
        <w:separator/>
      </w:r>
    </w:p>
  </w:endnote>
  <w:endnote w:type="continuationSeparator" w:id="0">
    <w:p w14:paraId="1ED6E3D1" w14:textId="77777777" w:rsidR="0085095F" w:rsidRDefault="0085095F" w:rsidP="008E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1B3B" w14:textId="77777777" w:rsidR="0085095F" w:rsidRDefault="0085095F" w:rsidP="008E1DCC">
      <w:r>
        <w:separator/>
      </w:r>
    </w:p>
  </w:footnote>
  <w:footnote w:type="continuationSeparator" w:id="0">
    <w:p w14:paraId="5942BE7D" w14:textId="77777777" w:rsidR="0085095F" w:rsidRDefault="0085095F" w:rsidP="008E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960"/>
  <w:drawingGridHorizontalSpacing w:val="9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090C7B"/>
    <w:rsid w:val="001812B3"/>
    <w:rsid w:val="001B13B6"/>
    <w:rsid w:val="001C61F9"/>
    <w:rsid w:val="001D15FA"/>
    <w:rsid w:val="002913AA"/>
    <w:rsid w:val="00442EE1"/>
    <w:rsid w:val="004C47D2"/>
    <w:rsid w:val="00572B06"/>
    <w:rsid w:val="005A4725"/>
    <w:rsid w:val="007C2F39"/>
    <w:rsid w:val="00825543"/>
    <w:rsid w:val="0085095F"/>
    <w:rsid w:val="008E1DCC"/>
    <w:rsid w:val="00905DA6"/>
    <w:rsid w:val="009C4AEC"/>
    <w:rsid w:val="00A46BF2"/>
    <w:rsid w:val="00A72A48"/>
    <w:rsid w:val="00AB0DD4"/>
    <w:rsid w:val="00B93853"/>
    <w:rsid w:val="00BC71D0"/>
    <w:rsid w:val="00BF22C9"/>
    <w:rsid w:val="00DD4B38"/>
    <w:rsid w:val="00F412B3"/>
    <w:rsid w:val="00F43AD6"/>
    <w:rsid w:val="00F6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7F98EDE1-78A2-4C1D-9853-3B15853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1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1DCC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8E1D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1DCC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佐藤　忍</cp:lastModifiedBy>
  <cp:revision>2</cp:revision>
  <dcterms:created xsi:type="dcterms:W3CDTF">2022-06-09T03:32:00Z</dcterms:created>
  <dcterms:modified xsi:type="dcterms:W3CDTF">2022-06-09T03:32:00Z</dcterms:modified>
</cp:coreProperties>
</file>